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E75CF" w14:textId="77777777" w:rsidR="0050197A" w:rsidRPr="00CF10E5" w:rsidRDefault="0050197A" w:rsidP="0050197A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664A41FD" w14:textId="77777777" w:rsidR="0050197A" w:rsidRPr="00CF10E5" w:rsidRDefault="0050197A" w:rsidP="0050197A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Załącznik nr 3 do zapytania ofertowego</w:t>
      </w:r>
    </w:p>
    <w:p w14:paraId="49D2852A" w14:textId="77777777" w:rsidR="0050197A" w:rsidRPr="00CF10E5" w:rsidRDefault="0050197A" w:rsidP="0050197A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</w:p>
    <w:p w14:paraId="2C4B7892" w14:textId="77777777" w:rsidR="0050197A" w:rsidRPr="00CF10E5" w:rsidRDefault="0050197A" w:rsidP="0050197A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665D4A7C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>Oświadczenie</w:t>
      </w:r>
    </w:p>
    <w:p w14:paraId="23FF61E6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175B68C8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składane w postępowaniu</w:t>
      </w:r>
    </w:p>
    <w:p w14:paraId="3D1F4610" w14:textId="201A0932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b/>
          <w:bCs/>
          <w:color w:val="000000"/>
          <w:kern w:val="3"/>
          <w:lang w:eastAsia="pl-PL"/>
          <w14:ligatures w14:val="none"/>
        </w:rPr>
        <w:t xml:space="preserve">pn. </w:t>
      </w:r>
      <w:r w:rsidR="00CF10E5" w:rsidRPr="00CF10E5">
        <w:rPr>
          <w:rFonts w:ascii="Calibri" w:eastAsia="SimSun" w:hAnsi="Calibri" w:cs="Calibri"/>
          <w:b/>
          <w:bCs/>
          <w:color w:val="000000"/>
          <w:kern w:val="3"/>
          <w14:ligatures w14:val="none"/>
        </w:rPr>
        <w:t>Dostawa wyposażenia studia nagrań audio-video w ramach zadania „Budowa potencjału instytucjonalnego Stowarzyszenia Wspólne Marzenia”</w:t>
      </w:r>
    </w:p>
    <w:p w14:paraId="73CFA5C8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ja, niżej podpisany ……………………………………………………………………………………….</w:t>
      </w:r>
    </w:p>
    <w:p w14:paraId="0017DEEC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(imię i nazwisko osoby uprawnionej do reprezentowania Wykonawcy)</w:t>
      </w:r>
    </w:p>
    <w:p w14:paraId="2ECFC18D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73411271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działając w imieniu i na rzecz:</w:t>
      </w:r>
    </w:p>
    <w:p w14:paraId="226D66D3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……………………………………………………………………………………………………………</w:t>
      </w:r>
    </w:p>
    <w:p w14:paraId="5A0E642C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(dane Wykonawcy – pełna nazwa firmy)</w:t>
      </w:r>
    </w:p>
    <w:p w14:paraId="7525DCAC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88FB9E1" w14:textId="77777777" w:rsidR="0050197A" w:rsidRPr="00CF10E5" w:rsidRDefault="0050197A" w:rsidP="0050197A">
      <w:pPr>
        <w:autoSpaceDN w:val="0"/>
        <w:spacing w:after="0" w:line="240" w:lineRule="auto"/>
        <w:jc w:val="center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CDACF45" w14:textId="77777777" w:rsidR="0050197A" w:rsidRPr="00CF10E5" w:rsidRDefault="0050197A" w:rsidP="0050197A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Oświadczam, że:</w:t>
      </w:r>
    </w:p>
    <w:p w14:paraId="014E5E71" w14:textId="77777777" w:rsidR="0050197A" w:rsidRPr="00CF10E5" w:rsidRDefault="0050197A" w:rsidP="00CF10E5">
      <w:pPr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3689B665" w14:textId="77777777" w:rsidR="0050197A" w:rsidRPr="00CF10E5" w:rsidRDefault="0050197A" w:rsidP="0050197A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5C271403" w14:textId="77777777" w:rsidR="0050197A" w:rsidRPr="00CF10E5" w:rsidRDefault="0050197A" w:rsidP="0050197A">
      <w:pPr>
        <w:suppressAutoHyphens/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62379BCB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……………………………………..</w:t>
      </w:r>
      <w:r w:rsidRPr="00CF10E5">
        <w:rPr>
          <w:rFonts w:ascii="Calibri" w:eastAsia="Times New Roman" w:hAnsi="Calibri" w:cs="Calibri"/>
          <w:i/>
          <w:color w:val="000000"/>
          <w:kern w:val="3"/>
          <w:lang w:eastAsia="ar-SA"/>
          <w14:ligatures w14:val="none"/>
        </w:rPr>
        <w:t xml:space="preserve">(miejscowość), </w:t>
      </w:r>
      <w:r w:rsidRPr="00CF10E5"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  <w:t>dnia ………….……</w:t>
      </w:r>
    </w:p>
    <w:p w14:paraId="0A609962" w14:textId="77777777" w:rsidR="0050197A" w:rsidRPr="00CF10E5" w:rsidRDefault="0050197A" w:rsidP="0050197A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ar-SA"/>
          <w14:ligatures w14:val="none"/>
        </w:rPr>
      </w:pPr>
    </w:p>
    <w:p w14:paraId="36E907E3" w14:textId="77777777" w:rsidR="0050197A" w:rsidRPr="00CF10E5" w:rsidRDefault="0050197A" w:rsidP="0050197A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24E06DA7" w14:textId="77777777" w:rsidR="0050197A" w:rsidRPr="00CF10E5" w:rsidRDefault="0050197A" w:rsidP="0050197A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bookmarkStart w:id="1" w:name="Bookmark8"/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……………………………….</w:t>
      </w:r>
    </w:p>
    <w:p w14:paraId="50DB5F82" w14:textId="77777777" w:rsidR="0050197A" w:rsidRPr="00CF10E5" w:rsidRDefault="0050197A" w:rsidP="0050197A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(podpis Wykonawcy)</w:t>
      </w:r>
    </w:p>
    <w:p w14:paraId="0AEBCEC7" w14:textId="77777777" w:rsidR="0050197A" w:rsidRPr="00CF10E5" w:rsidRDefault="0050197A" w:rsidP="0050197A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bookmarkEnd w:id="1"/>
    <w:p w14:paraId="271974C8" w14:textId="77777777" w:rsidR="0050197A" w:rsidRPr="00CF10E5" w:rsidRDefault="0050197A" w:rsidP="00CF10E5">
      <w:pPr>
        <w:autoSpaceDN w:val="0"/>
        <w:spacing w:after="0" w:line="240" w:lineRule="auto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16A1E2CB" w14:textId="77777777" w:rsidR="0050197A" w:rsidRPr="00CF10E5" w:rsidRDefault="0050197A" w:rsidP="0050197A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5B8639D2" w14:textId="77777777" w:rsidR="0050197A" w:rsidRPr="00CF10E5" w:rsidRDefault="0050197A" w:rsidP="0050197A">
      <w:pPr>
        <w:autoSpaceDN w:val="0"/>
        <w:spacing w:after="0" w:line="240" w:lineRule="auto"/>
        <w:jc w:val="right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</w:p>
    <w:p w14:paraId="47651058" w14:textId="77777777" w:rsidR="0050197A" w:rsidRPr="00CF10E5" w:rsidRDefault="0050197A" w:rsidP="00CF10E5">
      <w:pPr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1.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B30DEC2" w14:textId="77777777" w:rsidR="0050197A" w:rsidRPr="00CF10E5" w:rsidRDefault="0050197A" w:rsidP="00CF10E5">
      <w:pPr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</w:pPr>
      <w:r w:rsidRPr="00CF10E5">
        <w:rPr>
          <w:rFonts w:ascii="Calibri" w:eastAsia="Times New Roman" w:hAnsi="Calibri" w:cs="Calibri"/>
          <w:color w:val="000000"/>
          <w:kern w:val="3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DE6355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2A95B030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4B94E21A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29B2CFEC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4BDF475B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4FC157DB" w14:textId="77777777" w:rsidR="0050197A" w:rsidRPr="00CF10E5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475458AE" w14:textId="77777777" w:rsidR="0050197A" w:rsidRPr="00CF10E5" w:rsidRDefault="0050197A" w:rsidP="0050197A">
      <w:pPr>
        <w:suppressAutoHyphens/>
        <w:autoSpaceDN w:val="0"/>
        <w:spacing w:after="0" w:line="240" w:lineRule="auto"/>
        <w:jc w:val="center"/>
        <w:textAlignment w:val="baseline"/>
        <w:rPr>
          <w:rFonts w:ascii="Calibri" w:eastAsia="SimSun" w:hAnsi="Calibri" w:cs="Calibri"/>
          <w:color w:val="000000"/>
          <w:kern w:val="3"/>
          <w14:ligatures w14:val="none"/>
        </w:rPr>
      </w:pPr>
    </w:p>
    <w:p w14:paraId="12E4AED1" w14:textId="77777777" w:rsidR="0050197A" w:rsidRPr="0041112D" w:rsidRDefault="0050197A" w:rsidP="0050197A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Arial"/>
          <w:color w:val="000000"/>
          <w:kern w:val="3"/>
          <w14:ligatures w14:val="none"/>
        </w:rPr>
      </w:pPr>
    </w:p>
    <w:sectPr w:rsidR="0050197A" w:rsidRPr="0041112D" w:rsidSect="00CF10E5">
      <w:headerReference w:type="default" r:id="rId6"/>
      <w:pgSz w:w="11906" w:h="173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22A72" w14:textId="77777777" w:rsidR="00015C71" w:rsidRDefault="00015C71">
      <w:pPr>
        <w:spacing w:after="0" w:line="240" w:lineRule="auto"/>
      </w:pPr>
      <w:r>
        <w:separator/>
      </w:r>
    </w:p>
  </w:endnote>
  <w:endnote w:type="continuationSeparator" w:id="0">
    <w:p w14:paraId="10E50C85" w14:textId="77777777" w:rsidR="00015C71" w:rsidRDefault="00015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5CCE6" w14:textId="77777777" w:rsidR="00015C71" w:rsidRDefault="00015C71">
      <w:pPr>
        <w:spacing w:after="0" w:line="240" w:lineRule="auto"/>
      </w:pPr>
      <w:bookmarkStart w:id="0" w:name="_Hlk223951975"/>
      <w:bookmarkEnd w:id="0"/>
      <w:r>
        <w:separator/>
      </w:r>
    </w:p>
  </w:footnote>
  <w:footnote w:type="continuationSeparator" w:id="0">
    <w:p w14:paraId="4B6BC96D" w14:textId="77777777" w:rsidR="00015C71" w:rsidRDefault="00015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7503" w14:textId="784D09E5" w:rsidR="0050197A" w:rsidRDefault="00CF10E5" w:rsidP="00CF10E5">
    <w:pPr>
      <w:pStyle w:val="Nagwek"/>
      <w:jc w:val="center"/>
    </w:pPr>
    <w:r>
      <w:rPr>
        <w:noProof/>
      </w:rPr>
      <w:drawing>
        <wp:inline distT="0" distB="0" distL="0" distR="0" wp14:anchorId="3E819DF6" wp14:editId="0D95C54E">
          <wp:extent cx="5608955" cy="469265"/>
          <wp:effectExtent l="0" t="0" r="0" b="6985"/>
          <wp:docPr id="1561167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651F6D8" w14:textId="0FEC1551" w:rsidR="0050197A" w:rsidRDefault="0050197A" w:rsidP="00CF10E5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97A"/>
    <w:rsid w:val="00003966"/>
    <w:rsid w:val="00015C71"/>
    <w:rsid w:val="0002377B"/>
    <w:rsid w:val="00047806"/>
    <w:rsid w:val="00140768"/>
    <w:rsid w:val="001411A7"/>
    <w:rsid w:val="0050197A"/>
    <w:rsid w:val="00597F9C"/>
    <w:rsid w:val="00601FEA"/>
    <w:rsid w:val="006D6150"/>
    <w:rsid w:val="00871F70"/>
    <w:rsid w:val="00877DE8"/>
    <w:rsid w:val="008D00C6"/>
    <w:rsid w:val="00AD4A89"/>
    <w:rsid w:val="00B47398"/>
    <w:rsid w:val="00C06B11"/>
    <w:rsid w:val="00C748CB"/>
    <w:rsid w:val="00CE5B83"/>
    <w:rsid w:val="00CF10E5"/>
    <w:rsid w:val="00CF1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15FE0"/>
  <w15:chartTrackingRefBased/>
  <w15:docId w15:val="{41401711-E795-44A3-A06C-08868E55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97A"/>
  </w:style>
  <w:style w:type="paragraph" w:styleId="Nagwek1">
    <w:name w:val="heading 1"/>
    <w:basedOn w:val="Normalny"/>
    <w:next w:val="Normalny"/>
    <w:link w:val="Nagwek1Znak"/>
    <w:uiPriority w:val="9"/>
    <w:qFormat/>
    <w:rsid w:val="005019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19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19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19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19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19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19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19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19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19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19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19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19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19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19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19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19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19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19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19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19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19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19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19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19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19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19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19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197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1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197A"/>
  </w:style>
  <w:style w:type="paragraph" w:styleId="Stopka">
    <w:name w:val="footer"/>
    <w:basedOn w:val="Normalny"/>
    <w:link w:val="StopkaZnak"/>
    <w:uiPriority w:val="99"/>
    <w:unhideWhenUsed/>
    <w:rsid w:val="00501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1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Januszewska</dc:creator>
  <cp:keywords/>
  <dc:description/>
  <cp:lastModifiedBy>Michał Marciniak</cp:lastModifiedBy>
  <cp:revision>3</cp:revision>
  <dcterms:created xsi:type="dcterms:W3CDTF">2026-03-09T07:52:00Z</dcterms:created>
  <dcterms:modified xsi:type="dcterms:W3CDTF">2026-03-09T11:33:00Z</dcterms:modified>
</cp:coreProperties>
</file>